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17" w:rsidRDefault="00B96617" w:rsidP="00C80E63">
      <w:pPr>
        <w:spacing w:after="0" w:line="240" w:lineRule="auto"/>
        <w:jc w:val="center"/>
        <w:rPr>
          <w:b/>
        </w:rPr>
      </w:pPr>
    </w:p>
    <w:p w:rsidR="00542F12" w:rsidRPr="000C1B59" w:rsidRDefault="00D60BC7" w:rsidP="00C80E63">
      <w:pPr>
        <w:spacing w:after="0" w:line="240" w:lineRule="auto"/>
        <w:jc w:val="center"/>
        <w:rPr>
          <w:b/>
        </w:rPr>
      </w:pPr>
      <w:r w:rsidRPr="000C1B59">
        <w:rPr>
          <w:b/>
        </w:rPr>
        <w:t>IPPW-2019 STUDENT SCHOLARSHIP REQUEST FORM</w:t>
      </w:r>
    </w:p>
    <w:p w:rsidR="006E4FF0" w:rsidRDefault="006E4FF0" w:rsidP="00C80E63">
      <w:pPr>
        <w:spacing w:after="0" w:line="240" w:lineRule="auto"/>
        <w:jc w:val="center"/>
        <w:rPr>
          <w:rStyle w:val="Strong"/>
        </w:rPr>
      </w:pPr>
      <w:r w:rsidRPr="00C80E63">
        <w:rPr>
          <w:b/>
        </w:rPr>
        <w:t xml:space="preserve">For </w:t>
      </w:r>
      <w:r w:rsidRPr="00D60BC7">
        <w:rPr>
          <w:rStyle w:val="Strong"/>
        </w:rPr>
        <w:t>EU and non-EU/non-U.S. Students</w:t>
      </w:r>
    </w:p>
    <w:p w:rsidR="00B96617" w:rsidRPr="00D60BC7" w:rsidRDefault="00B96617" w:rsidP="00C80E63">
      <w:pPr>
        <w:spacing w:after="0" w:line="240" w:lineRule="auto"/>
        <w:jc w:val="center"/>
        <w:rPr>
          <w:rStyle w:val="Strong"/>
        </w:rPr>
      </w:pPr>
    </w:p>
    <w:p w:rsidR="006E4FF0" w:rsidRDefault="006E4FF0">
      <w:r>
        <w:t xml:space="preserve">Students should submit a recommendation letter signed by their advisor(s) along with their scholarship application package. Please complete and send an electronic version (PDF only) of the entire scholarship application package to the address indicated on the IPPW website. </w:t>
      </w:r>
    </w:p>
    <w:p w:rsidR="006E4FF0" w:rsidRDefault="006E4FF0">
      <w:r>
        <w:t xml:space="preserve">The email subject line should read: IPPW Student Scholarship Last Name. </w:t>
      </w:r>
    </w:p>
    <w:p w:rsidR="006E4FF0" w:rsidRDefault="006E4FF0">
      <w:r>
        <w:t>This document contains 3 sections; please make sure to fill all of them.</w:t>
      </w:r>
    </w:p>
    <w:p w:rsidR="00691A27" w:rsidRPr="00AA002C" w:rsidRDefault="00AE1B2B" w:rsidP="00AA002C">
      <w:pPr>
        <w:pStyle w:val="ListParagraph"/>
        <w:numPr>
          <w:ilvl w:val="0"/>
          <w:numId w:val="2"/>
        </w:numPr>
        <w:rPr>
          <w:b/>
        </w:rPr>
      </w:pPr>
      <w:r w:rsidRPr="00AA002C">
        <w:rPr>
          <w:b/>
        </w:rPr>
        <w:t>STUDENT INFORMATION</w:t>
      </w:r>
    </w:p>
    <w:tbl>
      <w:tblPr>
        <w:tblStyle w:val="TableGrid"/>
        <w:tblW w:w="0" w:type="auto"/>
        <w:tblLook w:val="04A0" w:firstRow="1" w:lastRow="0" w:firstColumn="1" w:lastColumn="0" w:noHBand="0" w:noVBand="1"/>
      </w:tblPr>
      <w:tblGrid>
        <w:gridCol w:w="1951"/>
        <w:gridCol w:w="1985"/>
        <w:gridCol w:w="708"/>
        <w:gridCol w:w="1560"/>
        <w:gridCol w:w="141"/>
        <w:gridCol w:w="2897"/>
      </w:tblGrid>
      <w:tr w:rsidR="00691A27" w:rsidTr="007871BE">
        <w:tc>
          <w:tcPr>
            <w:tcW w:w="1951" w:type="dxa"/>
          </w:tcPr>
          <w:p w:rsidR="00691A27" w:rsidRDefault="00937AB3">
            <w:r>
              <w:t>First Name</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937AB3">
            <w:r>
              <w:t>Last Name</w:t>
            </w:r>
            <w:r w:rsidR="007871BE">
              <w:t>:</w:t>
            </w:r>
          </w:p>
        </w:tc>
        <w:tc>
          <w:tcPr>
            <w:tcW w:w="7291" w:type="dxa"/>
            <w:gridSpan w:val="5"/>
            <w:shd w:val="clear" w:color="auto" w:fill="EEECE1" w:themeFill="background2"/>
          </w:tcPr>
          <w:p w:rsidR="00691A27" w:rsidRDefault="00691A27"/>
        </w:tc>
      </w:tr>
      <w:tr w:rsidR="00631CE8" w:rsidTr="007871BE">
        <w:tc>
          <w:tcPr>
            <w:tcW w:w="1951" w:type="dxa"/>
          </w:tcPr>
          <w:p w:rsidR="00631CE8" w:rsidRDefault="00631CE8">
            <w:r>
              <w:t>Place of Birth</w:t>
            </w:r>
            <w:r w:rsidR="007871BE">
              <w:t>:</w:t>
            </w:r>
          </w:p>
        </w:tc>
        <w:tc>
          <w:tcPr>
            <w:tcW w:w="1985" w:type="dxa"/>
            <w:shd w:val="clear" w:color="auto" w:fill="EEECE1" w:themeFill="background2"/>
          </w:tcPr>
          <w:p w:rsidR="00631CE8" w:rsidRDefault="00631CE8"/>
        </w:tc>
        <w:tc>
          <w:tcPr>
            <w:tcW w:w="2409" w:type="dxa"/>
            <w:gridSpan w:val="3"/>
          </w:tcPr>
          <w:p w:rsidR="00631CE8" w:rsidRDefault="00631CE8">
            <w:r>
              <w:t>A</w:t>
            </w:r>
            <w:r w:rsidR="00937AB3">
              <w:t xml:space="preserve">ll permanent residence permits </w:t>
            </w:r>
            <w:r w:rsidR="007871BE">
              <w:t>:</w:t>
            </w:r>
          </w:p>
        </w:tc>
        <w:tc>
          <w:tcPr>
            <w:tcW w:w="2897" w:type="dxa"/>
            <w:shd w:val="clear" w:color="auto" w:fill="EEECE1" w:themeFill="background2"/>
          </w:tcPr>
          <w:p w:rsidR="00631CE8" w:rsidRDefault="00631CE8"/>
        </w:tc>
      </w:tr>
      <w:tr w:rsidR="00691A27" w:rsidTr="007871BE">
        <w:tc>
          <w:tcPr>
            <w:tcW w:w="1951" w:type="dxa"/>
          </w:tcPr>
          <w:p w:rsidR="00691A27" w:rsidRDefault="00937AB3">
            <w:r>
              <w:t>Citizenship(s)</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937AB3">
            <w:r>
              <w:t>University</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4F6783">
            <w:r>
              <w:t>University Address</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4F6783">
            <w:r>
              <w:t>University Email</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4F6783">
            <w:r>
              <w:t>Major Discipline</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4F6783">
            <w:r>
              <w:t>Degree Program</w:t>
            </w:r>
            <w:r w:rsidR="007871BE">
              <w:t>:</w:t>
            </w:r>
          </w:p>
        </w:tc>
        <w:tc>
          <w:tcPr>
            <w:tcW w:w="7291" w:type="dxa"/>
            <w:gridSpan w:val="5"/>
            <w:shd w:val="clear" w:color="auto" w:fill="EEECE1" w:themeFill="background2"/>
          </w:tcPr>
          <w:p w:rsidR="00691A27" w:rsidRDefault="00691A27"/>
        </w:tc>
      </w:tr>
      <w:tr w:rsidR="00691A27" w:rsidTr="007871BE">
        <w:tc>
          <w:tcPr>
            <w:tcW w:w="1951" w:type="dxa"/>
          </w:tcPr>
          <w:p w:rsidR="00691A27" w:rsidRDefault="004F6783">
            <w:r>
              <w:t>Position (specify Full or Part Time Student):</w:t>
            </w:r>
          </w:p>
        </w:tc>
        <w:tc>
          <w:tcPr>
            <w:tcW w:w="7291" w:type="dxa"/>
            <w:gridSpan w:val="5"/>
            <w:shd w:val="clear" w:color="auto" w:fill="EEECE1" w:themeFill="background2"/>
          </w:tcPr>
          <w:p w:rsidR="00691A27" w:rsidRDefault="00691A27"/>
        </w:tc>
      </w:tr>
      <w:tr w:rsidR="00452BE4" w:rsidTr="007871BE">
        <w:tc>
          <w:tcPr>
            <w:tcW w:w="1951" w:type="dxa"/>
            <w:shd w:val="clear" w:color="auto" w:fill="auto"/>
          </w:tcPr>
          <w:p w:rsidR="00452BE4" w:rsidRDefault="00452BE4">
            <w:r>
              <w:t>How many previous IPPWs did you already attend (name location(s)):</w:t>
            </w:r>
          </w:p>
          <w:p w:rsidR="00452BE4" w:rsidRDefault="00452BE4"/>
        </w:tc>
        <w:tc>
          <w:tcPr>
            <w:tcW w:w="7291" w:type="dxa"/>
            <w:gridSpan w:val="5"/>
            <w:shd w:val="clear" w:color="auto" w:fill="EEECE1" w:themeFill="background2"/>
          </w:tcPr>
          <w:p w:rsidR="00452BE4" w:rsidRDefault="00452BE4"/>
        </w:tc>
      </w:tr>
      <w:tr w:rsidR="00452BE4" w:rsidTr="007871BE">
        <w:tc>
          <w:tcPr>
            <w:tcW w:w="1951" w:type="dxa"/>
            <w:shd w:val="clear" w:color="auto" w:fill="auto"/>
          </w:tcPr>
          <w:p w:rsidR="00452BE4" w:rsidRDefault="00452BE4">
            <w:r>
              <w:t>Planned Workshop Contribution (specify paper, poster, or attendee):</w:t>
            </w:r>
          </w:p>
          <w:p w:rsidR="00452BE4" w:rsidRDefault="00452BE4"/>
        </w:tc>
        <w:tc>
          <w:tcPr>
            <w:tcW w:w="7291" w:type="dxa"/>
            <w:gridSpan w:val="5"/>
            <w:shd w:val="clear" w:color="auto" w:fill="EEECE1" w:themeFill="background2"/>
          </w:tcPr>
          <w:p w:rsidR="00452BE4" w:rsidRDefault="00452BE4"/>
        </w:tc>
      </w:tr>
      <w:tr w:rsidR="00691A27" w:rsidTr="007871BE">
        <w:tc>
          <w:tcPr>
            <w:tcW w:w="1951" w:type="dxa"/>
          </w:tcPr>
          <w:p w:rsidR="00691A27" w:rsidRDefault="006F0EA0">
            <w:r>
              <w:t>Abstract Title</w:t>
            </w:r>
            <w:r w:rsidR="007871BE">
              <w:t>:</w:t>
            </w:r>
          </w:p>
          <w:p w:rsidR="00E35C02" w:rsidRDefault="00E35C02"/>
          <w:p w:rsidR="00E35C02" w:rsidRDefault="00E35C02"/>
        </w:tc>
        <w:tc>
          <w:tcPr>
            <w:tcW w:w="7291" w:type="dxa"/>
            <w:gridSpan w:val="5"/>
            <w:shd w:val="clear" w:color="auto" w:fill="EEECE1" w:themeFill="background2"/>
          </w:tcPr>
          <w:p w:rsidR="00691A27" w:rsidRDefault="00691A27"/>
          <w:p w:rsidR="006F0EA0" w:rsidRDefault="006F0EA0"/>
        </w:tc>
      </w:tr>
      <w:tr w:rsidR="006F0EA0" w:rsidTr="007871BE">
        <w:tc>
          <w:tcPr>
            <w:tcW w:w="1951" w:type="dxa"/>
          </w:tcPr>
          <w:p w:rsidR="006F0EA0" w:rsidRDefault="000C1B59">
            <w:r>
              <w:t>Lead (Principal) Author</w:t>
            </w:r>
            <w:r w:rsidR="007871BE">
              <w:t>:</w:t>
            </w:r>
          </w:p>
        </w:tc>
        <w:tc>
          <w:tcPr>
            <w:tcW w:w="2693" w:type="dxa"/>
            <w:gridSpan w:val="2"/>
            <w:shd w:val="clear" w:color="auto" w:fill="EEECE1" w:themeFill="background2"/>
          </w:tcPr>
          <w:p w:rsidR="006F0EA0" w:rsidRDefault="006F0EA0"/>
          <w:p w:rsidR="007871BE" w:rsidRDefault="007871BE"/>
          <w:p w:rsidR="007871BE" w:rsidRDefault="007871BE"/>
        </w:tc>
        <w:tc>
          <w:tcPr>
            <w:tcW w:w="1560" w:type="dxa"/>
          </w:tcPr>
          <w:p w:rsidR="006F0EA0" w:rsidRDefault="000C1B59">
            <w:r>
              <w:t>Co-Authors</w:t>
            </w:r>
            <w:r w:rsidR="007871BE">
              <w:t>:</w:t>
            </w:r>
          </w:p>
        </w:tc>
        <w:tc>
          <w:tcPr>
            <w:tcW w:w="3038" w:type="dxa"/>
            <w:gridSpan w:val="2"/>
            <w:shd w:val="clear" w:color="auto" w:fill="EEECE1" w:themeFill="background2"/>
          </w:tcPr>
          <w:p w:rsidR="006F0EA0" w:rsidRDefault="006F0EA0"/>
        </w:tc>
      </w:tr>
      <w:tr w:rsidR="00691A27" w:rsidTr="007871BE">
        <w:tc>
          <w:tcPr>
            <w:tcW w:w="1951" w:type="dxa"/>
          </w:tcPr>
          <w:p w:rsidR="00691A27" w:rsidRDefault="000C1B59">
            <w:r>
              <w:t>Student’s Mailing Address (including country)</w:t>
            </w:r>
            <w:r w:rsidR="007871BE">
              <w:t>:</w:t>
            </w:r>
          </w:p>
        </w:tc>
        <w:tc>
          <w:tcPr>
            <w:tcW w:w="7291" w:type="dxa"/>
            <w:gridSpan w:val="5"/>
            <w:shd w:val="clear" w:color="auto" w:fill="EEECE1" w:themeFill="background2"/>
          </w:tcPr>
          <w:p w:rsidR="00691A27" w:rsidRDefault="00691A27"/>
        </w:tc>
      </w:tr>
      <w:tr w:rsidR="000C1B59" w:rsidTr="007871BE">
        <w:tc>
          <w:tcPr>
            <w:tcW w:w="1951" w:type="dxa"/>
          </w:tcPr>
          <w:p w:rsidR="000C1B59" w:rsidRDefault="000C1B59">
            <w:r>
              <w:t>Telephone</w:t>
            </w:r>
            <w:r w:rsidR="007871BE">
              <w:t>:</w:t>
            </w:r>
          </w:p>
        </w:tc>
        <w:tc>
          <w:tcPr>
            <w:tcW w:w="2693" w:type="dxa"/>
            <w:gridSpan w:val="2"/>
            <w:shd w:val="clear" w:color="auto" w:fill="EEECE1" w:themeFill="background2"/>
          </w:tcPr>
          <w:p w:rsidR="000C1B59" w:rsidRDefault="000C1B59"/>
        </w:tc>
        <w:tc>
          <w:tcPr>
            <w:tcW w:w="1560" w:type="dxa"/>
          </w:tcPr>
          <w:p w:rsidR="000C1B59" w:rsidRDefault="000C1B59">
            <w:r>
              <w:t>Fax</w:t>
            </w:r>
            <w:r w:rsidR="007871BE">
              <w:t>:</w:t>
            </w:r>
          </w:p>
        </w:tc>
        <w:tc>
          <w:tcPr>
            <w:tcW w:w="3038" w:type="dxa"/>
            <w:gridSpan w:val="2"/>
            <w:shd w:val="clear" w:color="auto" w:fill="EEECE1" w:themeFill="background2"/>
          </w:tcPr>
          <w:p w:rsidR="000C1B59" w:rsidRDefault="000C1B59"/>
        </w:tc>
      </w:tr>
      <w:tr w:rsidR="00AE1B2B" w:rsidTr="007871BE">
        <w:tc>
          <w:tcPr>
            <w:tcW w:w="1951" w:type="dxa"/>
          </w:tcPr>
          <w:p w:rsidR="00AE1B2B" w:rsidRDefault="00AE1B2B">
            <w:r>
              <w:t>Lead (Principal) Author Email:</w:t>
            </w:r>
          </w:p>
        </w:tc>
        <w:tc>
          <w:tcPr>
            <w:tcW w:w="7291" w:type="dxa"/>
            <w:gridSpan w:val="5"/>
            <w:shd w:val="clear" w:color="auto" w:fill="EEECE1" w:themeFill="background2"/>
          </w:tcPr>
          <w:p w:rsidR="00AE1B2B" w:rsidRDefault="00AE1B2B"/>
        </w:tc>
      </w:tr>
      <w:tr w:rsidR="00AE1B2B" w:rsidTr="007871BE">
        <w:tc>
          <w:tcPr>
            <w:tcW w:w="1951" w:type="dxa"/>
          </w:tcPr>
          <w:p w:rsidR="00AE1B2B" w:rsidRDefault="00AE1B2B">
            <w:r>
              <w:t>Which author will do the presentation:</w:t>
            </w:r>
          </w:p>
        </w:tc>
        <w:tc>
          <w:tcPr>
            <w:tcW w:w="7291" w:type="dxa"/>
            <w:gridSpan w:val="5"/>
            <w:shd w:val="clear" w:color="auto" w:fill="EEECE1" w:themeFill="background2"/>
          </w:tcPr>
          <w:p w:rsidR="00AE1B2B" w:rsidRDefault="00AE1B2B"/>
        </w:tc>
      </w:tr>
    </w:tbl>
    <w:p w:rsidR="00AE1B2B" w:rsidRDefault="00AE1B2B"/>
    <w:p w:rsidR="00AE1B2B" w:rsidRPr="00AE1B2B" w:rsidRDefault="00AE1B2B" w:rsidP="00AE1B2B">
      <w:pPr>
        <w:pStyle w:val="ListParagraph"/>
        <w:numPr>
          <w:ilvl w:val="0"/>
          <w:numId w:val="2"/>
        </w:numPr>
        <w:rPr>
          <w:b/>
        </w:rPr>
      </w:pPr>
      <w:r w:rsidRPr="00AE1B2B">
        <w:rPr>
          <w:b/>
        </w:rPr>
        <w:lastRenderedPageBreak/>
        <w:t xml:space="preserve">STUDENT MOTIVATION: </w:t>
      </w:r>
    </w:p>
    <w:p w:rsidR="00691A27" w:rsidRDefault="00AE1B2B" w:rsidP="00AE1B2B">
      <w:r>
        <w:t>In a couple of sentences (3-5) please give a short but clear motivational statement why you think you should be selected as one of the scholarship recipients:</w:t>
      </w:r>
    </w:p>
    <w:tbl>
      <w:tblPr>
        <w:tblStyle w:val="TableGrid"/>
        <w:tblW w:w="0" w:type="auto"/>
        <w:tblLook w:val="04A0" w:firstRow="1" w:lastRow="0" w:firstColumn="1" w:lastColumn="0" w:noHBand="0" w:noVBand="1"/>
      </w:tblPr>
      <w:tblGrid>
        <w:gridCol w:w="9242"/>
      </w:tblGrid>
      <w:tr w:rsidR="00272E6D" w:rsidTr="007871BE">
        <w:tc>
          <w:tcPr>
            <w:tcW w:w="9242" w:type="dxa"/>
            <w:shd w:val="clear" w:color="auto" w:fill="EEECE1" w:themeFill="background2"/>
          </w:tcPr>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p w:rsidR="00272E6D" w:rsidRDefault="00272E6D" w:rsidP="00AE1B2B"/>
        </w:tc>
      </w:tr>
    </w:tbl>
    <w:p w:rsidR="00272E6D" w:rsidRDefault="00272E6D" w:rsidP="00AE1B2B"/>
    <w:p w:rsidR="00591610" w:rsidRDefault="00591610" w:rsidP="00591610">
      <w:pPr>
        <w:pStyle w:val="ListParagraph"/>
        <w:numPr>
          <w:ilvl w:val="0"/>
          <w:numId w:val="2"/>
        </w:numPr>
        <w:rPr>
          <w:b/>
        </w:rPr>
      </w:pPr>
      <w:r w:rsidRPr="00591610">
        <w:rPr>
          <w:b/>
        </w:rPr>
        <w:t>SUPERVISOR (ADVISOR) INFORMATION</w:t>
      </w:r>
    </w:p>
    <w:tbl>
      <w:tblPr>
        <w:tblStyle w:val="TableGrid"/>
        <w:tblW w:w="0" w:type="auto"/>
        <w:tblLook w:val="04A0" w:firstRow="1" w:lastRow="0" w:firstColumn="1" w:lastColumn="0" w:noHBand="0" w:noVBand="1"/>
      </w:tblPr>
      <w:tblGrid>
        <w:gridCol w:w="1897"/>
        <w:gridCol w:w="2606"/>
        <w:gridCol w:w="2015"/>
        <w:gridCol w:w="2724"/>
      </w:tblGrid>
      <w:tr w:rsidR="007871BE" w:rsidTr="007871BE">
        <w:tc>
          <w:tcPr>
            <w:tcW w:w="1897" w:type="dxa"/>
          </w:tcPr>
          <w:p w:rsidR="007871BE" w:rsidRPr="00591610" w:rsidRDefault="007871BE" w:rsidP="00587824">
            <w:bookmarkStart w:id="0" w:name="_GoBack" w:colFirst="3" w:colLast="3"/>
            <w:r w:rsidRPr="00591610">
              <w:t xml:space="preserve">Supervisor </w:t>
            </w:r>
            <w:r w:rsidRPr="00591610">
              <w:t>Name:</w:t>
            </w:r>
          </w:p>
        </w:tc>
        <w:tc>
          <w:tcPr>
            <w:tcW w:w="2606" w:type="dxa"/>
            <w:shd w:val="clear" w:color="auto" w:fill="EEECE1" w:themeFill="background2"/>
          </w:tcPr>
          <w:p w:rsidR="007871BE" w:rsidRDefault="007871BE" w:rsidP="00587824"/>
          <w:p w:rsidR="007871BE" w:rsidRDefault="007871BE" w:rsidP="00587824"/>
          <w:p w:rsidR="007871BE" w:rsidRPr="00591610" w:rsidRDefault="007871BE" w:rsidP="00587824"/>
        </w:tc>
        <w:tc>
          <w:tcPr>
            <w:tcW w:w="2015" w:type="dxa"/>
          </w:tcPr>
          <w:p w:rsidR="007871BE" w:rsidRPr="00591610" w:rsidRDefault="007871BE" w:rsidP="00587824">
            <w:r w:rsidRPr="00591610">
              <w:t>Affiliation:</w:t>
            </w:r>
          </w:p>
        </w:tc>
        <w:tc>
          <w:tcPr>
            <w:tcW w:w="2724" w:type="dxa"/>
            <w:shd w:val="clear" w:color="auto" w:fill="EEECE1" w:themeFill="background2"/>
          </w:tcPr>
          <w:p w:rsidR="007871BE" w:rsidRPr="00591610" w:rsidRDefault="007871BE" w:rsidP="00587824"/>
        </w:tc>
      </w:tr>
      <w:tr w:rsidR="007871BE" w:rsidTr="007871BE">
        <w:tc>
          <w:tcPr>
            <w:tcW w:w="1897" w:type="dxa"/>
          </w:tcPr>
          <w:p w:rsidR="007871BE" w:rsidRPr="00591610" w:rsidRDefault="007871BE" w:rsidP="00587824">
            <w:r w:rsidRPr="00591610">
              <w:t>Supervisor Telephone:</w:t>
            </w:r>
          </w:p>
        </w:tc>
        <w:tc>
          <w:tcPr>
            <w:tcW w:w="2606" w:type="dxa"/>
            <w:shd w:val="clear" w:color="auto" w:fill="EEECE1" w:themeFill="background2"/>
          </w:tcPr>
          <w:p w:rsidR="007871BE" w:rsidRPr="00591610" w:rsidRDefault="007871BE" w:rsidP="00587824"/>
        </w:tc>
        <w:tc>
          <w:tcPr>
            <w:tcW w:w="2015" w:type="dxa"/>
          </w:tcPr>
          <w:p w:rsidR="007871BE" w:rsidRPr="00591610" w:rsidRDefault="007871BE" w:rsidP="00591610">
            <w:r w:rsidRPr="00591610">
              <w:t xml:space="preserve">Supervisor </w:t>
            </w:r>
            <w:r w:rsidRPr="00591610">
              <w:t xml:space="preserve"> Email:</w:t>
            </w:r>
          </w:p>
        </w:tc>
        <w:tc>
          <w:tcPr>
            <w:tcW w:w="2724" w:type="dxa"/>
            <w:shd w:val="clear" w:color="auto" w:fill="EEECE1" w:themeFill="background2"/>
          </w:tcPr>
          <w:p w:rsidR="007871BE" w:rsidRPr="00591610" w:rsidRDefault="007871BE" w:rsidP="00591610"/>
        </w:tc>
      </w:tr>
      <w:bookmarkEnd w:id="0"/>
    </w:tbl>
    <w:p w:rsidR="00591610" w:rsidRPr="00591610" w:rsidRDefault="00591610" w:rsidP="00591610">
      <w:pPr>
        <w:rPr>
          <w:b/>
        </w:rPr>
      </w:pPr>
    </w:p>
    <w:sectPr w:rsidR="00591610" w:rsidRPr="00591610" w:rsidSect="005203BF">
      <w:headerReference w:type="default" r:id="rId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63" w:rsidRDefault="00C80E63" w:rsidP="00C80E63">
      <w:pPr>
        <w:spacing w:after="0" w:line="240" w:lineRule="auto"/>
      </w:pPr>
      <w:r>
        <w:separator/>
      </w:r>
    </w:p>
  </w:endnote>
  <w:endnote w:type="continuationSeparator" w:id="0">
    <w:p w:rsidR="00C80E63" w:rsidRDefault="00C80E63" w:rsidP="00C8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39637"/>
      <w:docPartObj>
        <w:docPartGallery w:val="Page Numbers (Bottom of Page)"/>
        <w:docPartUnique/>
      </w:docPartObj>
    </w:sdtPr>
    <w:sdtEndPr>
      <w:rPr>
        <w:noProof/>
      </w:rPr>
    </w:sdtEndPr>
    <w:sdtContent>
      <w:p w:rsidR="00C80E63" w:rsidRDefault="00C80E63">
        <w:pPr>
          <w:pStyle w:val="Footer"/>
          <w:jc w:val="right"/>
        </w:pPr>
        <w:r>
          <w:fldChar w:fldCharType="begin"/>
        </w:r>
        <w:r>
          <w:instrText xml:space="preserve"> PAGE   \* MERGEFORMAT </w:instrText>
        </w:r>
        <w:r>
          <w:fldChar w:fldCharType="separate"/>
        </w:r>
        <w:r w:rsidR="007871BE">
          <w:rPr>
            <w:noProof/>
          </w:rPr>
          <w:t>2</w:t>
        </w:r>
        <w:r>
          <w:rPr>
            <w:noProof/>
          </w:rPr>
          <w:fldChar w:fldCharType="end"/>
        </w:r>
      </w:p>
    </w:sdtContent>
  </w:sdt>
  <w:p w:rsidR="00C80E63" w:rsidRDefault="00C8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63" w:rsidRDefault="00C80E63" w:rsidP="00C80E63">
      <w:pPr>
        <w:spacing w:after="0" w:line="240" w:lineRule="auto"/>
      </w:pPr>
      <w:r>
        <w:separator/>
      </w:r>
    </w:p>
  </w:footnote>
  <w:footnote w:type="continuationSeparator" w:id="0">
    <w:p w:rsidR="00C80E63" w:rsidRDefault="00C80E63" w:rsidP="00C80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63" w:rsidRDefault="00C80E63" w:rsidP="00C80E63">
    <w:pPr>
      <w:pStyle w:val="Header"/>
      <w:jc w:val="center"/>
    </w:pPr>
    <w:r>
      <w:t>IPPW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D6E"/>
    <w:multiLevelType w:val="hybridMultilevel"/>
    <w:tmpl w:val="C002C620"/>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213423"/>
    <w:multiLevelType w:val="hybridMultilevel"/>
    <w:tmpl w:val="CFDA8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F0"/>
    <w:rsid w:val="000C1B59"/>
    <w:rsid w:val="001E4383"/>
    <w:rsid w:val="00272E6D"/>
    <w:rsid w:val="00452BE4"/>
    <w:rsid w:val="004F6783"/>
    <w:rsid w:val="005203BF"/>
    <w:rsid w:val="00542F12"/>
    <w:rsid w:val="00591610"/>
    <w:rsid w:val="00631CE8"/>
    <w:rsid w:val="00691A27"/>
    <w:rsid w:val="006E4FF0"/>
    <w:rsid w:val="006F0EA0"/>
    <w:rsid w:val="007871BE"/>
    <w:rsid w:val="007B5ED1"/>
    <w:rsid w:val="00937AB3"/>
    <w:rsid w:val="00947B97"/>
    <w:rsid w:val="00AA002C"/>
    <w:rsid w:val="00AE1B2B"/>
    <w:rsid w:val="00B96617"/>
    <w:rsid w:val="00C710C1"/>
    <w:rsid w:val="00C80E63"/>
    <w:rsid w:val="00D60BC7"/>
    <w:rsid w:val="00E3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FF0"/>
    <w:rPr>
      <w:b/>
      <w:bCs/>
    </w:rPr>
  </w:style>
  <w:style w:type="table" w:styleId="TableGrid">
    <w:name w:val="Table Grid"/>
    <w:basedOn w:val="TableNormal"/>
    <w:uiPriority w:val="59"/>
    <w:rsid w:val="0069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02C"/>
    <w:pPr>
      <w:ind w:left="720"/>
      <w:contextualSpacing/>
    </w:pPr>
  </w:style>
  <w:style w:type="paragraph" w:styleId="Header">
    <w:name w:val="header"/>
    <w:basedOn w:val="Normal"/>
    <w:link w:val="HeaderChar"/>
    <w:uiPriority w:val="99"/>
    <w:unhideWhenUsed/>
    <w:rsid w:val="00C80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63"/>
  </w:style>
  <w:style w:type="paragraph" w:styleId="Footer">
    <w:name w:val="footer"/>
    <w:basedOn w:val="Normal"/>
    <w:link w:val="FooterChar"/>
    <w:uiPriority w:val="99"/>
    <w:unhideWhenUsed/>
    <w:rsid w:val="00C80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FF0"/>
    <w:rPr>
      <w:b/>
      <w:bCs/>
    </w:rPr>
  </w:style>
  <w:style w:type="table" w:styleId="TableGrid">
    <w:name w:val="Table Grid"/>
    <w:basedOn w:val="TableNormal"/>
    <w:uiPriority w:val="59"/>
    <w:rsid w:val="0069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02C"/>
    <w:pPr>
      <w:ind w:left="720"/>
      <w:contextualSpacing/>
    </w:pPr>
  </w:style>
  <w:style w:type="paragraph" w:styleId="Header">
    <w:name w:val="header"/>
    <w:basedOn w:val="Normal"/>
    <w:link w:val="HeaderChar"/>
    <w:uiPriority w:val="99"/>
    <w:unhideWhenUsed/>
    <w:rsid w:val="00C80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63"/>
  </w:style>
  <w:style w:type="paragraph" w:styleId="Footer">
    <w:name w:val="footer"/>
    <w:basedOn w:val="Normal"/>
    <w:link w:val="FooterChar"/>
    <w:uiPriority w:val="99"/>
    <w:unhideWhenUsed/>
    <w:rsid w:val="00C80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EU Non_EU Non_US Scholarship Applications_IPPW 2019</vt:lpstr>
    </vt:vector>
  </TitlesOfParts>
  <Company>Vorticity Ltd</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Non_EU Non_US Scholarship Applications_IPPW 2019</dc:title>
  <dc:creator>Sarah J. Griffey</dc:creator>
  <cp:lastModifiedBy>Sarah J. Griffey</cp:lastModifiedBy>
  <cp:revision>4</cp:revision>
  <cp:lastPrinted>2019-02-01T11:58:00Z</cp:lastPrinted>
  <dcterms:created xsi:type="dcterms:W3CDTF">2019-02-01T11:57:00Z</dcterms:created>
  <dcterms:modified xsi:type="dcterms:W3CDTF">2019-02-01T12:01:00Z</dcterms:modified>
</cp:coreProperties>
</file>