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09" w:rsidRPr="009F6109" w:rsidRDefault="009F6109" w:rsidP="00F644F7">
      <w:pPr>
        <w:spacing w:after="0" w:line="240" w:lineRule="auto"/>
        <w:jc w:val="center"/>
        <w:rPr>
          <w:b/>
        </w:rPr>
      </w:pPr>
      <w:r w:rsidRPr="009F6109">
        <w:rPr>
          <w:b/>
        </w:rPr>
        <w:t>IPPW-2019 U.S. Student Scholarship Application</w:t>
      </w:r>
    </w:p>
    <w:p w:rsidR="009F6109" w:rsidRPr="00ED49A5" w:rsidRDefault="009F6109" w:rsidP="00F644F7">
      <w:pPr>
        <w:spacing w:after="0" w:line="240" w:lineRule="auto"/>
        <w:jc w:val="center"/>
        <w:rPr>
          <w:b/>
        </w:rPr>
      </w:pPr>
      <w:r w:rsidRPr="00ED49A5">
        <w:rPr>
          <w:b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732"/>
        <w:gridCol w:w="567"/>
        <w:gridCol w:w="3322"/>
      </w:tblGrid>
      <w:tr w:rsidR="00436521" w:rsidTr="00436521">
        <w:tc>
          <w:tcPr>
            <w:tcW w:w="4621" w:type="dxa"/>
            <w:gridSpan w:val="2"/>
          </w:tcPr>
          <w:p w:rsidR="00436521" w:rsidRDefault="00436521" w:rsidP="00436521">
            <w:r>
              <w:t>First Name:</w:t>
            </w:r>
          </w:p>
        </w:tc>
        <w:tc>
          <w:tcPr>
            <w:tcW w:w="4621" w:type="dxa"/>
            <w:gridSpan w:val="3"/>
          </w:tcPr>
          <w:p w:rsidR="00436521" w:rsidRDefault="00436521" w:rsidP="00436521"/>
        </w:tc>
      </w:tr>
      <w:tr w:rsidR="00436521" w:rsidTr="00436521">
        <w:tc>
          <w:tcPr>
            <w:tcW w:w="4621" w:type="dxa"/>
            <w:gridSpan w:val="2"/>
          </w:tcPr>
          <w:p w:rsidR="00436521" w:rsidRDefault="00436521" w:rsidP="00436521">
            <w:bookmarkStart w:id="0" w:name="_GoBack"/>
            <w:r>
              <w:t>Last Name:</w:t>
            </w:r>
          </w:p>
          <w:p w:rsidR="00436521" w:rsidRDefault="00436521" w:rsidP="00436521"/>
        </w:tc>
        <w:tc>
          <w:tcPr>
            <w:tcW w:w="4621" w:type="dxa"/>
            <w:gridSpan w:val="3"/>
          </w:tcPr>
          <w:p w:rsidR="00436521" w:rsidRDefault="00436521" w:rsidP="00436521"/>
        </w:tc>
      </w:tr>
      <w:bookmarkEnd w:id="0"/>
      <w:tr w:rsidR="00436521" w:rsidTr="00436521">
        <w:tc>
          <w:tcPr>
            <w:tcW w:w="4621" w:type="dxa"/>
            <w:gridSpan w:val="2"/>
          </w:tcPr>
          <w:p w:rsidR="00436521" w:rsidRDefault="00436521" w:rsidP="00436521">
            <w:r>
              <w:t>University:</w:t>
            </w:r>
          </w:p>
          <w:p w:rsidR="00436521" w:rsidRDefault="00436521" w:rsidP="00436521"/>
        </w:tc>
        <w:tc>
          <w:tcPr>
            <w:tcW w:w="4621" w:type="dxa"/>
            <w:gridSpan w:val="3"/>
          </w:tcPr>
          <w:p w:rsidR="00436521" w:rsidRDefault="00436521" w:rsidP="00436521"/>
        </w:tc>
      </w:tr>
      <w:tr w:rsidR="00436521" w:rsidTr="00436521">
        <w:tc>
          <w:tcPr>
            <w:tcW w:w="4621" w:type="dxa"/>
            <w:gridSpan w:val="2"/>
          </w:tcPr>
          <w:p w:rsidR="00436521" w:rsidRDefault="00436521" w:rsidP="00436521">
            <w:r>
              <w:t>University Email:</w:t>
            </w:r>
          </w:p>
          <w:p w:rsidR="00436521" w:rsidRDefault="00436521" w:rsidP="00436521"/>
        </w:tc>
        <w:tc>
          <w:tcPr>
            <w:tcW w:w="4621" w:type="dxa"/>
            <w:gridSpan w:val="3"/>
          </w:tcPr>
          <w:p w:rsidR="00436521" w:rsidRDefault="00436521" w:rsidP="00436521"/>
        </w:tc>
      </w:tr>
      <w:tr w:rsidR="00436521" w:rsidTr="00436521">
        <w:tc>
          <w:tcPr>
            <w:tcW w:w="4621" w:type="dxa"/>
            <w:gridSpan w:val="2"/>
          </w:tcPr>
          <w:p w:rsidR="00436521" w:rsidRDefault="00436521" w:rsidP="00436521">
            <w:r>
              <w:t>Major Discipline:</w:t>
            </w:r>
          </w:p>
          <w:p w:rsidR="00436521" w:rsidRDefault="00436521" w:rsidP="00436521"/>
        </w:tc>
        <w:tc>
          <w:tcPr>
            <w:tcW w:w="4621" w:type="dxa"/>
            <w:gridSpan w:val="3"/>
          </w:tcPr>
          <w:p w:rsidR="00436521" w:rsidRDefault="00436521" w:rsidP="00436521"/>
        </w:tc>
      </w:tr>
      <w:tr w:rsidR="00436521" w:rsidTr="00436521">
        <w:tc>
          <w:tcPr>
            <w:tcW w:w="4621" w:type="dxa"/>
            <w:gridSpan w:val="2"/>
          </w:tcPr>
          <w:p w:rsidR="00436521" w:rsidRDefault="00436521" w:rsidP="00436521">
            <w:r>
              <w:t>Degree Program:</w:t>
            </w:r>
          </w:p>
          <w:p w:rsidR="00436521" w:rsidRDefault="00436521" w:rsidP="00436521"/>
        </w:tc>
        <w:tc>
          <w:tcPr>
            <w:tcW w:w="4621" w:type="dxa"/>
            <w:gridSpan w:val="3"/>
          </w:tcPr>
          <w:p w:rsidR="00436521" w:rsidRDefault="00436521" w:rsidP="00436521"/>
        </w:tc>
      </w:tr>
      <w:tr w:rsidR="00436521" w:rsidTr="00436521">
        <w:tc>
          <w:tcPr>
            <w:tcW w:w="4621" w:type="dxa"/>
            <w:gridSpan w:val="2"/>
          </w:tcPr>
          <w:p w:rsidR="00436521" w:rsidRDefault="00436521" w:rsidP="00436521">
            <w:r>
              <w:t>Position (specify Full or Part Time Student):</w:t>
            </w:r>
          </w:p>
          <w:p w:rsidR="00436521" w:rsidRDefault="00436521" w:rsidP="00436521"/>
        </w:tc>
        <w:tc>
          <w:tcPr>
            <w:tcW w:w="4621" w:type="dxa"/>
            <w:gridSpan w:val="3"/>
          </w:tcPr>
          <w:p w:rsidR="00436521" w:rsidRDefault="00436521" w:rsidP="00436521"/>
        </w:tc>
      </w:tr>
      <w:tr w:rsidR="00436521" w:rsidTr="00436521">
        <w:tc>
          <w:tcPr>
            <w:tcW w:w="4621" w:type="dxa"/>
            <w:gridSpan w:val="2"/>
          </w:tcPr>
          <w:p w:rsidR="00436521" w:rsidRDefault="00436521" w:rsidP="00436521">
            <w:r>
              <w:t>Planned Workshop Contribution (specify paper, poster, or attendee):</w:t>
            </w:r>
          </w:p>
          <w:p w:rsidR="00436521" w:rsidRDefault="00436521" w:rsidP="00436521"/>
        </w:tc>
        <w:tc>
          <w:tcPr>
            <w:tcW w:w="4621" w:type="dxa"/>
            <w:gridSpan w:val="3"/>
          </w:tcPr>
          <w:p w:rsidR="00436521" w:rsidRDefault="00436521" w:rsidP="00436521"/>
        </w:tc>
      </w:tr>
      <w:tr w:rsidR="00D21220" w:rsidTr="00211ACC">
        <w:tc>
          <w:tcPr>
            <w:tcW w:w="2310" w:type="dxa"/>
          </w:tcPr>
          <w:p w:rsidR="00D21220" w:rsidRDefault="00D21220" w:rsidP="00436521">
            <w:r>
              <w:t>Abstract Title:</w:t>
            </w:r>
          </w:p>
        </w:tc>
        <w:tc>
          <w:tcPr>
            <w:tcW w:w="6932" w:type="dxa"/>
            <w:gridSpan w:val="4"/>
          </w:tcPr>
          <w:p w:rsidR="00D21220" w:rsidRDefault="00D21220" w:rsidP="00436521"/>
          <w:p w:rsidR="00D21220" w:rsidRDefault="00D21220" w:rsidP="00436521"/>
          <w:p w:rsidR="00D21220" w:rsidRDefault="00D21220" w:rsidP="00436521"/>
        </w:tc>
      </w:tr>
      <w:tr w:rsidR="000239EF" w:rsidTr="00483B5A">
        <w:tc>
          <w:tcPr>
            <w:tcW w:w="2310" w:type="dxa"/>
          </w:tcPr>
          <w:p w:rsidR="000239EF" w:rsidRDefault="000239EF" w:rsidP="000239EF">
            <w:r>
              <w:t>Lead (Principal) Author:</w:t>
            </w:r>
          </w:p>
          <w:p w:rsidR="000239EF" w:rsidRDefault="000239EF" w:rsidP="00436521"/>
        </w:tc>
        <w:tc>
          <w:tcPr>
            <w:tcW w:w="2311" w:type="dxa"/>
          </w:tcPr>
          <w:p w:rsidR="000239EF" w:rsidRDefault="000239EF" w:rsidP="00436521"/>
        </w:tc>
        <w:tc>
          <w:tcPr>
            <w:tcW w:w="1299" w:type="dxa"/>
            <w:gridSpan w:val="2"/>
          </w:tcPr>
          <w:p w:rsidR="000239EF" w:rsidRDefault="000239EF" w:rsidP="000239EF">
            <w:r>
              <w:t>Co-Authors:</w:t>
            </w:r>
          </w:p>
        </w:tc>
        <w:tc>
          <w:tcPr>
            <w:tcW w:w="3322" w:type="dxa"/>
          </w:tcPr>
          <w:p w:rsidR="000239EF" w:rsidRDefault="000239EF" w:rsidP="00436521"/>
        </w:tc>
      </w:tr>
      <w:tr w:rsidR="00483B5A" w:rsidTr="00483B5A">
        <w:tc>
          <w:tcPr>
            <w:tcW w:w="9242" w:type="dxa"/>
            <w:gridSpan w:val="5"/>
          </w:tcPr>
          <w:p w:rsidR="00483B5A" w:rsidRDefault="00483B5A" w:rsidP="00436521">
            <w:r>
              <w:t>Student’s Mailing</w:t>
            </w:r>
          </w:p>
          <w:p w:rsidR="00483B5A" w:rsidRDefault="00483B5A" w:rsidP="00436521">
            <w:r>
              <w:t>Address  (Including country)</w:t>
            </w:r>
          </w:p>
        </w:tc>
      </w:tr>
      <w:tr w:rsidR="000239EF" w:rsidTr="000239EF">
        <w:tc>
          <w:tcPr>
            <w:tcW w:w="4621" w:type="dxa"/>
            <w:gridSpan w:val="2"/>
          </w:tcPr>
          <w:p w:rsidR="000239EF" w:rsidRDefault="000239EF" w:rsidP="00436521">
            <w:r>
              <w:t xml:space="preserve">Telephone: </w:t>
            </w:r>
          </w:p>
        </w:tc>
        <w:tc>
          <w:tcPr>
            <w:tcW w:w="732" w:type="dxa"/>
          </w:tcPr>
          <w:p w:rsidR="000239EF" w:rsidRDefault="000239EF" w:rsidP="000239EF">
            <w:r>
              <w:t>Fax:</w:t>
            </w:r>
          </w:p>
        </w:tc>
        <w:tc>
          <w:tcPr>
            <w:tcW w:w="3889" w:type="dxa"/>
            <w:gridSpan w:val="2"/>
          </w:tcPr>
          <w:p w:rsidR="000239EF" w:rsidRDefault="000239EF" w:rsidP="00436521"/>
        </w:tc>
      </w:tr>
      <w:tr w:rsidR="00483B5A" w:rsidTr="00483B5A">
        <w:tc>
          <w:tcPr>
            <w:tcW w:w="2310" w:type="dxa"/>
          </w:tcPr>
          <w:p w:rsidR="00483B5A" w:rsidRDefault="00483B5A" w:rsidP="00436521">
            <w:r>
              <w:t>Lead (Principal)</w:t>
            </w:r>
          </w:p>
          <w:p w:rsidR="00483B5A" w:rsidRDefault="00483B5A" w:rsidP="000239EF">
            <w:r>
              <w:t>Author Email:</w:t>
            </w:r>
          </w:p>
        </w:tc>
        <w:tc>
          <w:tcPr>
            <w:tcW w:w="6932" w:type="dxa"/>
            <w:gridSpan w:val="4"/>
          </w:tcPr>
          <w:p w:rsidR="00483B5A" w:rsidRDefault="00483B5A" w:rsidP="00436521"/>
        </w:tc>
      </w:tr>
      <w:tr w:rsidR="00436521" w:rsidTr="00436521">
        <w:tc>
          <w:tcPr>
            <w:tcW w:w="4621" w:type="dxa"/>
            <w:gridSpan w:val="2"/>
          </w:tcPr>
          <w:p w:rsidR="00436521" w:rsidRDefault="00436521" w:rsidP="00436521">
            <w:r>
              <w:t>Which author will do the presentation:</w:t>
            </w:r>
          </w:p>
          <w:p w:rsidR="00436521" w:rsidRDefault="00436521" w:rsidP="00436521"/>
        </w:tc>
        <w:tc>
          <w:tcPr>
            <w:tcW w:w="4621" w:type="dxa"/>
            <w:gridSpan w:val="3"/>
          </w:tcPr>
          <w:p w:rsidR="00436521" w:rsidRDefault="00436521" w:rsidP="00436521"/>
        </w:tc>
      </w:tr>
      <w:tr w:rsidR="00483B5A" w:rsidTr="00ED49A5">
        <w:trPr>
          <w:trHeight w:val="860"/>
        </w:trPr>
        <w:tc>
          <w:tcPr>
            <w:tcW w:w="9242" w:type="dxa"/>
            <w:gridSpan w:val="5"/>
          </w:tcPr>
          <w:p w:rsidR="00483B5A" w:rsidRDefault="00483B5A" w:rsidP="00436521">
            <w:r>
              <w:t>• Are you affiliated with or receiving funding (scholarships, grants, contracts, endowments, etc.) from any University or Institute in the People's Republic of China? Please answer YES/NO.</w:t>
            </w:r>
          </w:p>
          <w:p w:rsidR="00483B5A" w:rsidRDefault="00483B5A" w:rsidP="00436521"/>
          <w:p w:rsidR="00483B5A" w:rsidRDefault="00483B5A" w:rsidP="00436521"/>
        </w:tc>
      </w:tr>
    </w:tbl>
    <w:p w:rsidR="00436521" w:rsidRDefault="00436521" w:rsidP="00436521">
      <w:pPr>
        <w:spacing w:after="0" w:line="240" w:lineRule="auto"/>
      </w:pPr>
    </w:p>
    <w:p w:rsidR="00ED49A5" w:rsidRDefault="00ED49A5" w:rsidP="00ED49A5">
      <w:pPr>
        <w:spacing w:after="0" w:line="240" w:lineRule="auto"/>
        <w:jc w:val="center"/>
        <w:rPr>
          <w:b/>
        </w:rPr>
      </w:pPr>
      <w:r>
        <w:rPr>
          <w:b/>
        </w:rPr>
        <w:t>ADVISOR INFORMATION</w:t>
      </w:r>
    </w:p>
    <w:p w:rsidR="00ED49A5" w:rsidRDefault="00ED49A5" w:rsidP="00ED49A5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ED49A5" w:rsidTr="00ED49A5">
        <w:tc>
          <w:tcPr>
            <w:tcW w:w="3794" w:type="dxa"/>
          </w:tcPr>
          <w:p w:rsidR="00ED49A5" w:rsidRDefault="00ED49A5" w:rsidP="00ED49A5">
            <w:pPr>
              <w:rPr>
                <w:b/>
              </w:rPr>
            </w:pPr>
            <w:r>
              <w:t>Advisor Name:</w:t>
            </w:r>
          </w:p>
        </w:tc>
        <w:tc>
          <w:tcPr>
            <w:tcW w:w="5448" w:type="dxa"/>
          </w:tcPr>
          <w:p w:rsidR="00ED49A5" w:rsidRDefault="00ED49A5" w:rsidP="00ED49A5">
            <w:r>
              <w:t>Affiliation:</w:t>
            </w:r>
          </w:p>
          <w:p w:rsidR="00ED49A5" w:rsidRDefault="00ED49A5" w:rsidP="00ED49A5">
            <w:pPr>
              <w:rPr>
                <w:b/>
              </w:rPr>
            </w:pPr>
          </w:p>
        </w:tc>
      </w:tr>
      <w:tr w:rsidR="00ED49A5" w:rsidTr="00ED49A5">
        <w:tc>
          <w:tcPr>
            <w:tcW w:w="3794" w:type="dxa"/>
          </w:tcPr>
          <w:p w:rsidR="00ED49A5" w:rsidRDefault="00ED49A5" w:rsidP="00ED49A5">
            <w:r>
              <w:t>Advisor Supervisor Telephone:</w:t>
            </w:r>
          </w:p>
          <w:p w:rsidR="00ED49A5" w:rsidRDefault="00ED49A5" w:rsidP="00ED49A5">
            <w:pPr>
              <w:rPr>
                <w:b/>
              </w:rPr>
            </w:pPr>
          </w:p>
        </w:tc>
        <w:tc>
          <w:tcPr>
            <w:tcW w:w="5448" w:type="dxa"/>
          </w:tcPr>
          <w:p w:rsidR="00ED49A5" w:rsidRDefault="005A3383" w:rsidP="005A3383">
            <w:pPr>
              <w:rPr>
                <w:b/>
              </w:rPr>
            </w:pPr>
            <w:r>
              <w:t>Supervisor Telephone: Email:</w:t>
            </w:r>
          </w:p>
        </w:tc>
      </w:tr>
    </w:tbl>
    <w:p w:rsidR="005A3383" w:rsidRDefault="005A3383" w:rsidP="005A3383">
      <w:pPr>
        <w:spacing w:after="0" w:line="240" w:lineRule="auto"/>
      </w:pPr>
    </w:p>
    <w:p w:rsidR="005A3383" w:rsidRDefault="005A3383" w:rsidP="005A3383">
      <w:pPr>
        <w:spacing w:after="0" w:line="240" w:lineRule="auto"/>
      </w:pPr>
      <w:r>
        <w:t>Students should submit a recommendation letter signed by their advisor along with their scholarship</w:t>
      </w:r>
    </w:p>
    <w:p w:rsidR="005A3383" w:rsidRDefault="005A3383" w:rsidP="005A3383">
      <w:pPr>
        <w:spacing w:after="0" w:line="240" w:lineRule="auto"/>
      </w:pPr>
      <w:proofErr w:type="gramStart"/>
      <w:r>
        <w:t>application</w:t>
      </w:r>
      <w:proofErr w:type="gramEnd"/>
      <w:r>
        <w:t xml:space="preserve">. Please complete and upload an electronic version (Word, PDF, or a scan from hardcopy) of the entire scholarship application to the IPPW submission website: </w:t>
      </w:r>
      <w:hyperlink r:id="rId5" w:history="1">
        <w:r w:rsidRPr="005A51DB">
          <w:rPr>
            <w:rStyle w:val="Hyperlink"/>
          </w:rPr>
          <w:t>https://ippw.jpl.nasa.gov</w:t>
        </w:r>
      </w:hyperlink>
    </w:p>
    <w:p w:rsidR="00ED49A5" w:rsidRPr="00ED49A5" w:rsidRDefault="00ED49A5" w:rsidP="00ED49A5">
      <w:pPr>
        <w:spacing w:after="0" w:line="240" w:lineRule="auto"/>
        <w:jc w:val="center"/>
        <w:rPr>
          <w:b/>
        </w:rPr>
      </w:pPr>
    </w:p>
    <w:sectPr w:rsidR="00ED49A5" w:rsidRPr="00ED49A5" w:rsidSect="00F703A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09"/>
    <w:rsid w:val="000239EF"/>
    <w:rsid w:val="00436521"/>
    <w:rsid w:val="00483B5A"/>
    <w:rsid w:val="00542F12"/>
    <w:rsid w:val="005A3383"/>
    <w:rsid w:val="0099386B"/>
    <w:rsid w:val="009F6109"/>
    <w:rsid w:val="00C46D35"/>
    <w:rsid w:val="00D21220"/>
    <w:rsid w:val="00ED49A5"/>
    <w:rsid w:val="00F644F7"/>
    <w:rsid w:val="00F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5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5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pw.jpl.na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Scholarship Applications_IPPW 2019</vt:lpstr>
    </vt:vector>
  </TitlesOfParts>
  <Company>Vorticity Ltd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Scholarship Applications_IPPW 2019</dc:title>
  <dc:creator>Sarah J. Griffey</dc:creator>
  <cp:lastModifiedBy>Sarah J. Griffey</cp:lastModifiedBy>
  <cp:revision>6</cp:revision>
  <cp:lastPrinted>2019-02-01T10:39:00Z</cp:lastPrinted>
  <dcterms:created xsi:type="dcterms:W3CDTF">2019-02-01T10:36:00Z</dcterms:created>
  <dcterms:modified xsi:type="dcterms:W3CDTF">2019-02-01T16:04:00Z</dcterms:modified>
</cp:coreProperties>
</file>